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t>[Abstract insgesamt maximal 300 Worte]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Titel: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Autoren:</w:t>
      </w:r>
    </w:p>
    <w:p>
      <w:pPr>
        <w:pStyle w:val="Normal"/>
        <w:bidi w:val="0"/>
        <w:jc w:val="left"/>
        <w:rPr/>
      </w:pPr>
      <w:r>
        <w:rPr/>
        <w:t>(Erstautor mit Kontaktdaten, Mailadresse)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Ziel: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Methoden: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Ergebnisse: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Schlussfolgerungen: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2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de-DE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de-DE" w:eastAsia="zh-CN" w:bidi="hi-IN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Lohit Devanagari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</TotalTime>
  <Application>LibreOffice/6.4.7.2$Linux_X86_64 LibreOffice_project/40$Build-2</Application>
  <Pages>1</Pages>
  <Words>15</Words>
  <Characters>130</Characters>
  <CharactersWithSpaces>137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2024-01-18T08:30:32Z</dcterms:created>
  <dc:creator/>
  <dc:description/>
  <dc:language>de-DE</dc:language>
  <cp:lastModifiedBy/>
  <dcterms:modified xsi:type="dcterms:W3CDTF">2024-01-18T08:45:50Z</dcterms:modified>
  <cp:revision>2</cp:revision>
  <dc:subject/>
  <dc:title/>
</cp:coreProperties>
</file>